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918A" w14:textId="77777777" w:rsidR="002E4B16" w:rsidRPr="001F0AF2" w:rsidRDefault="002E4B16" w:rsidP="00377F5C">
      <w:pPr>
        <w:pStyle w:val="Web"/>
        <w:snapToGrid w:val="0"/>
        <w:jc w:val="center"/>
        <w:rPr>
          <w:rFonts w:ascii="Calibri" w:hAnsi="Calibri" w:cs="Calibri"/>
          <w:b/>
          <w:color w:val="009999"/>
          <w:lang w:eastAsia="zh-TW"/>
        </w:rPr>
      </w:pPr>
      <w:r w:rsidRPr="00377F5C">
        <w:rPr>
          <w:rFonts w:ascii="Calibri" w:hAnsi="Calibri" w:cs="Calibri"/>
          <w:b/>
          <w:color w:val="009999"/>
          <w:lang w:eastAsia="zh-TW"/>
        </w:rPr>
        <w:t>聯合國可持續發展教育十年計劃</w:t>
      </w:r>
      <w:r w:rsidRPr="00377F5C">
        <w:rPr>
          <w:rFonts w:ascii="Calibri" w:hAnsi="Calibri" w:cs="Calibri"/>
          <w:b/>
          <w:color w:val="009999"/>
          <w:lang w:eastAsia="zh-TW"/>
        </w:rPr>
        <w:t xml:space="preserve"> - </w:t>
      </w:r>
      <w:r w:rsidRPr="00377F5C">
        <w:rPr>
          <w:rFonts w:ascii="Calibri" w:hAnsi="Calibri" w:cs="Calibri"/>
          <w:b/>
          <w:color w:val="009999"/>
          <w:lang w:eastAsia="zh-TW"/>
        </w:rPr>
        <w:t>學校網絡參加表格</w:t>
      </w:r>
      <w:r w:rsidRPr="00377F5C">
        <w:rPr>
          <w:rFonts w:ascii="Calibri" w:hAnsi="Calibri" w:cs="Calibri"/>
          <w:b/>
          <w:color w:val="009999"/>
          <w:lang w:eastAsia="zh-TW"/>
        </w:rPr>
        <w:t xml:space="preserve"> </w:t>
      </w:r>
      <w:r w:rsidRPr="001F0AF2">
        <w:rPr>
          <w:rFonts w:ascii="Calibri" w:hAnsi="Calibri" w:cs="Calibri"/>
          <w:b/>
          <w:color w:val="009999"/>
        </w:rPr>
        <w:br/>
      </w:r>
      <w:r w:rsidRPr="001F0AF2">
        <w:rPr>
          <w:rFonts w:ascii="Calibri" w:hAnsi="Calibri" w:cs="Calibri"/>
          <w:b/>
          <w:color w:val="009999"/>
          <w:lang w:eastAsia="zh-TW"/>
        </w:rPr>
        <w:t xml:space="preserve">UNDESD Project School </w:t>
      </w:r>
      <w:r w:rsidRPr="001F0AF2">
        <w:rPr>
          <w:rFonts w:ascii="Calibri" w:hAnsi="Calibri" w:cs="Calibri"/>
          <w:b/>
          <w:color w:val="009999"/>
          <w:lang w:eastAsia="zh-HK"/>
        </w:rPr>
        <w:t xml:space="preserve">Network </w:t>
      </w:r>
      <w:r w:rsidR="008F6CF3" w:rsidRPr="001F0AF2">
        <w:rPr>
          <w:rFonts w:ascii="Calibri" w:hAnsi="Calibri" w:cs="Calibri" w:hint="eastAsia"/>
          <w:b/>
          <w:color w:val="009999"/>
          <w:lang w:eastAsia="zh-TW"/>
        </w:rPr>
        <w:t xml:space="preserve">- </w:t>
      </w:r>
      <w:r w:rsidRPr="001F0AF2">
        <w:rPr>
          <w:rFonts w:ascii="Calibri" w:hAnsi="Calibri" w:cs="Calibri"/>
          <w:b/>
          <w:color w:val="009999"/>
        </w:rPr>
        <w:t>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2E4B16" w:rsidRPr="001F0AF2" w14:paraId="0914DFAF" w14:textId="77777777" w:rsidTr="00A37B6D">
        <w:tc>
          <w:tcPr>
            <w:tcW w:w="10206" w:type="dxa"/>
          </w:tcPr>
          <w:p w14:paraId="580313A1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學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校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/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學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院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名稱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School 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 xml:space="preserve">/ 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HK"/>
              </w:rPr>
              <w:t xml:space="preserve">Institute 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Name</w:t>
            </w:r>
          </w:p>
        </w:tc>
      </w:tr>
      <w:tr w:rsidR="002E4B16" w:rsidRPr="001F0AF2" w14:paraId="2933623C" w14:textId="77777777" w:rsidTr="00A37B6D">
        <w:tc>
          <w:tcPr>
            <w:tcW w:w="10206" w:type="dxa"/>
          </w:tcPr>
          <w:p w14:paraId="00D5E809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地址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Address</w:t>
            </w:r>
          </w:p>
        </w:tc>
      </w:tr>
      <w:tr w:rsidR="002E4B16" w:rsidRPr="001F0AF2" w14:paraId="13B699AA" w14:textId="77777777" w:rsidTr="00A37B6D">
        <w:trPr>
          <w:trHeight w:val="496"/>
        </w:trPr>
        <w:tc>
          <w:tcPr>
            <w:tcW w:w="10206" w:type="dxa"/>
          </w:tcPr>
          <w:p w14:paraId="334C5DC8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HK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網址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Website</w:t>
            </w:r>
          </w:p>
        </w:tc>
      </w:tr>
    </w:tbl>
    <w:p w14:paraId="5F31BBFA" w14:textId="77777777" w:rsidR="002E4B16" w:rsidRPr="001F0AF2" w:rsidRDefault="002E4B16" w:rsidP="002F0378">
      <w:pPr>
        <w:snapToGrid w:val="0"/>
        <w:rPr>
          <w:rFonts w:ascii="Calibri" w:hAnsi="Calibri" w:cs="Calibri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0"/>
        <w:gridCol w:w="4977"/>
      </w:tblGrid>
      <w:tr w:rsidR="002E4B16" w:rsidRPr="001F0AF2" w14:paraId="6F18D026" w14:textId="77777777" w:rsidTr="00A37B6D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54445" w14:textId="39B49A90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院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長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/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校長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姓名</w:t>
            </w:r>
            <w:r w:rsidR="003145B4"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 w:rsidRPr="001F0AF2">
              <w:rPr>
                <w:rFonts w:ascii="Calibri" w:hAnsi="Calibri" w:cs="Calibri"/>
                <w:color w:val="auto"/>
              </w:rPr>
              <w:t>(</w:t>
            </w:r>
            <w:r w:rsidRPr="001F0AF2">
              <w:rPr>
                <w:rFonts w:ascii="Calibri" w:hAnsi="Calibri" w:cs="Calibri"/>
                <w:color w:val="auto"/>
              </w:rPr>
              <w:t>先生</w:t>
            </w:r>
            <w:r w:rsidRPr="001F0AF2">
              <w:rPr>
                <w:rFonts w:ascii="Calibri" w:hAnsi="Calibri" w:cs="Calibri"/>
                <w:color w:val="auto"/>
              </w:rPr>
              <w:t>/</w:t>
            </w:r>
            <w:r w:rsidRPr="001F0AF2">
              <w:rPr>
                <w:rFonts w:ascii="Calibri" w:hAnsi="Calibri" w:cs="Calibri"/>
                <w:color w:val="auto"/>
                <w:lang w:eastAsia="zh-TW"/>
              </w:rPr>
              <w:t>女士</w:t>
            </w:r>
            <w:r w:rsidRPr="001F0AF2">
              <w:rPr>
                <w:rFonts w:ascii="Calibri" w:hAnsi="Calibri" w:cs="Calibri"/>
                <w:color w:val="auto"/>
              </w:rPr>
              <w:t>)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Head</w:t>
            </w:r>
            <w:proofErr w:type="gramStart"/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’</w:t>
            </w:r>
            <w:proofErr w:type="gramEnd"/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 Name </w:t>
            </w:r>
            <w:r w:rsidR="003145B4"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 w:rsidRPr="001F0AF2">
              <w:rPr>
                <w:rFonts w:ascii="Calibri" w:hAnsi="Calibri" w:cs="Calibri"/>
                <w:color w:val="auto"/>
                <w:lang w:eastAsia="ja-JP"/>
              </w:rPr>
              <w:t>(</w:t>
            </w:r>
            <w:r w:rsidRPr="001F0AF2">
              <w:rPr>
                <w:rFonts w:ascii="Calibri" w:hAnsi="Calibri" w:cs="Calibri"/>
                <w:color w:val="auto"/>
              </w:rPr>
              <w:t>Mr</w:t>
            </w:r>
            <w:r w:rsidR="00026771">
              <w:rPr>
                <w:rFonts w:ascii="Calibri" w:hAnsi="Calibri" w:cs="Calibri"/>
                <w:color w:val="auto"/>
              </w:rPr>
              <w:t>.</w:t>
            </w:r>
            <w:r w:rsidRPr="001F0AF2">
              <w:rPr>
                <w:rFonts w:ascii="Calibri" w:hAnsi="Calibri" w:cs="Calibri"/>
                <w:color w:val="auto"/>
              </w:rPr>
              <w:t>/ Mrs</w:t>
            </w:r>
            <w:r w:rsidR="00026771">
              <w:rPr>
                <w:rFonts w:ascii="Calibri" w:hAnsi="Calibri" w:cs="Calibri"/>
                <w:color w:val="auto"/>
              </w:rPr>
              <w:t>.</w:t>
            </w:r>
            <w:r w:rsidRPr="001F0AF2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2E4B16" w:rsidRPr="001F0AF2" w14:paraId="6E270BD5" w14:textId="77777777" w:rsidTr="00A37B6D">
        <w:tc>
          <w:tcPr>
            <w:tcW w:w="5172" w:type="dxa"/>
            <w:tcBorders>
              <w:left w:val="single" w:sz="4" w:space="0" w:color="auto"/>
              <w:bottom w:val="single" w:sz="4" w:space="0" w:color="auto"/>
            </w:tcBorders>
          </w:tcPr>
          <w:p w14:paraId="25F62DC7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電話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ja-JP"/>
              </w:rPr>
              <w:br/>
              <w:t>Tel</w:t>
            </w:r>
          </w:p>
        </w:tc>
        <w:tc>
          <w:tcPr>
            <w:tcW w:w="5034" w:type="dxa"/>
            <w:tcBorders>
              <w:right w:val="single" w:sz="4" w:space="0" w:color="auto"/>
            </w:tcBorders>
          </w:tcPr>
          <w:p w14:paraId="7046FB64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電郵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Email</w:t>
            </w:r>
          </w:p>
        </w:tc>
      </w:tr>
    </w:tbl>
    <w:p w14:paraId="6AFDE8C8" w14:textId="77777777" w:rsidR="002E4B16" w:rsidRDefault="002E4B16" w:rsidP="002F0378">
      <w:pPr>
        <w:snapToGrid w:val="0"/>
        <w:rPr>
          <w:rFonts w:ascii="Calibri" w:hAnsi="Calibri" w:cs="Calibri"/>
        </w:rPr>
      </w:pPr>
    </w:p>
    <w:p w14:paraId="29D82AFB" w14:textId="77777777" w:rsidR="0000396B" w:rsidRPr="0000396B" w:rsidRDefault="0000396B" w:rsidP="002F0378">
      <w:pPr>
        <w:snapToGrid w:val="0"/>
        <w:rPr>
          <w:rFonts w:ascii="Calibri" w:hAnsi="Calibri" w:cs="Calibri"/>
          <w:color w:val="auto"/>
          <w:sz w:val="22"/>
          <w:szCs w:val="22"/>
          <w:lang w:eastAsia="zh-TW"/>
        </w:rPr>
      </w:pPr>
      <w:r w:rsidRPr="0000396B">
        <w:rPr>
          <w:rFonts w:ascii="Calibri" w:hAnsi="Calibri" w:cs="Calibri" w:hint="eastAsia"/>
          <w:color w:val="auto"/>
          <w:sz w:val="22"/>
          <w:szCs w:val="22"/>
          <w:lang w:eastAsia="zh-TW"/>
        </w:rPr>
        <w:t>聯絡人</w:t>
      </w:r>
      <w:r w:rsidRPr="0000396B">
        <w:rPr>
          <w:rFonts w:ascii="Calibri" w:hAnsi="Calibri" w:cs="Calibri" w:hint="eastAsia"/>
          <w:color w:val="auto"/>
          <w:sz w:val="22"/>
          <w:szCs w:val="22"/>
          <w:lang w:eastAsia="zh-TW"/>
        </w:rPr>
        <w:t xml:space="preserve"> Focal Point</w:t>
      </w:r>
    </w:p>
    <w:p w14:paraId="64F5AF6E" w14:textId="77777777" w:rsidR="0000396B" w:rsidRPr="001F0AF2" w:rsidRDefault="0000396B" w:rsidP="002F0378">
      <w:pPr>
        <w:snapToGrid w:val="0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1118"/>
        <w:gridCol w:w="3857"/>
      </w:tblGrid>
      <w:tr w:rsidR="002E4B16" w:rsidRPr="001F0AF2" w14:paraId="69506EC3" w14:textId="77777777" w:rsidTr="00A37B6D"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57FD68" w14:textId="77777777" w:rsidR="002E4B16" w:rsidRPr="001F0AF2" w:rsidRDefault="002E4B16" w:rsidP="003145B4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老師姓名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</w:t>
            </w:r>
            <w:r w:rsidRPr="001F0AF2">
              <w:rPr>
                <w:rFonts w:ascii="Calibri" w:hAnsi="Calibri" w:cs="Calibri"/>
                <w:color w:val="auto"/>
              </w:rPr>
              <w:t>(</w:t>
            </w:r>
            <w:r w:rsidRPr="001F0AF2">
              <w:rPr>
                <w:rFonts w:ascii="Calibri" w:hAnsi="Calibri" w:cs="Calibri"/>
                <w:color w:val="auto"/>
              </w:rPr>
              <w:t>先生</w:t>
            </w:r>
            <w:r w:rsidRPr="001F0AF2">
              <w:rPr>
                <w:rFonts w:ascii="Calibri" w:hAnsi="Calibri" w:cs="Calibri"/>
                <w:color w:val="auto"/>
              </w:rPr>
              <w:t>/</w:t>
            </w:r>
            <w:r w:rsidRPr="001F0AF2">
              <w:rPr>
                <w:rFonts w:ascii="Calibri" w:hAnsi="Calibri" w:cs="Calibri"/>
                <w:color w:val="auto"/>
              </w:rPr>
              <w:t>小姐</w:t>
            </w:r>
            <w:r w:rsidRPr="001F0AF2">
              <w:rPr>
                <w:rFonts w:ascii="Calibri" w:hAnsi="Calibri" w:cs="Calibri"/>
                <w:color w:val="auto"/>
              </w:rPr>
              <w:t xml:space="preserve">/ </w:t>
            </w:r>
            <w:r w:rsidRPr="001F0AF2">
              <w:rPr>
                <w:rFonts w:ascii="Calibri" w:hAnsi="Calibri" w:cs="Calibri"/>
                <w:color w:val="auto"/>
              </w:rPr>
              <w:t>太太</w:t>
            </w:r>
            <w:r w:rsidRPr="001F0AF2">
              <w:rPr>
                <w:rFonts w:ascii="Calibri" w:hAnsi="Calibri" w:cs="Calibri"/>
                <w:color w:val="auto"/>
              </w:rPr>
              <w:t>)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ja-JP"/>
              </w:rPr>
              <w:t xml:space="preserve">Teacher’s Name  </w:t>
            </w:r>
            <w:r w:rsidRPr="001F0AF2">
              <w:rPr>
                <w:rFonts w:ascii="Calibri" w:hAnsi="Calibri" w:cs="Calibri"/>
                <w:color w:val="auto"/>
                <w:lang w:eastAsia="ja-JP"/>
              </w:rPr>
              <w:t>(</w:t>
            </w:r>
            <w:proofErr w:type="spellStart"/>
            <w:r w:rsidRPr="001F0AF2">
              <w:rPr>
                <w:rFonts w:ascii="Calibri" w:hAnsi="Calibri" w:cs="Calibri"/>
                <w:color w:val="auto"/>
              </w:rPr>
              <w:t>Mr</w:t>
            </w:r>
            <w:proofErr w:type="spellEnd"/>
            <w:r w:rsidRPr="001F0AF2">
              <w:rPr>
                <w:rFonts w:ascii="Calibri" w:hAnsi="Calibri" w:cs="Calibri"/>
                <w:color w:val="auto"/>
              </w:rPr>
              <w:t xml:space="preserve">/ </w:t>
            </w:r>
            <w:proofErr w:type="spellStart"/>
            <w:r w:rsidRPr="001F0AF2">
              <w:rPr>
                <w:rFonts w:ascii="Calibri" w:hAnsi="Calibri" w:cs="Calibri"/>
                <w:color w:val="auto"/>
              </w:rPr>
              <w:t>Ms</w:t>
            </w:r>
            <w:proofErr w:type="spellEnd"/>
            <w:r w:rsidRPr="001F0AF2">
              <w:rPr>
                <w:rFonts w:ascii="Calibri" w:hAnsi="Calibri" w:cs="Calibri"/>
                <w:color w:val="auto"/>
              </w:rPr>
              <w:t xml:space="preserve">/ </w:t>
            </w:r>
            <w:proofErr w:type="spellStart"/>
            <w:r w:rsidRPr="001F0AF2">
              <w:rPr>
                <w:rFonts w:ascii="Calibri" w:hAnsi="Calibri" w:cs="Calibri"/>
                <w:color w:val="auto"/>
              </w:rPr>
              <w:t>Mrs</w:t>
            </w:r>
            <w:proofErr w:type="spellEnd"/>
            <w:r w:rsidRPr="001F0AF2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3901" w:type="dxa"/>
            <w:tcBorders>
              <w:top w:val="single" w:sz="4" w:space="0" w:color="auto"/>
              <w:right w:val="single" w:sz="4" w:space="0" w:color="auto"/>
            </w:tcBorders>
          </w:tcPr>
          <w:p w14:paraId="0AA14E95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任教科目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Subject Taught</w:t>
            </w:r>
          </w:p>
        </w:tc>
      </w:tr>
      <w:tr w:rsidR="002E4B16" w:rsidRPr="001F0AF2" w14:paraId="5DAB3389" w14:textId="77777777" w:rsidTr="00A37B6D"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75D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地址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Address</w:t>
            </w:r>
          </w:p>
        </w:tc>
      </w:tr>
      <w:tr w:rsidR="002E4B16" w:rsidRPr="001F0AF2" w14:paraId="1F544B14" w14:textId="77777777" w:rsidTr="00A37B6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611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電話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  <w:lang w:eastAsia="ja-JP"/>
              </w:rPr>
              <w:br/>
              <w:t>Tel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EBD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手提電話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Mobile No.</w:t>
            </w:r>
          </w:p>
        </w:tc>
      </w:tr>
      <w:tr w:rsidR="002E4B16" w:rsidRPr="001F0AF2" w14:paraId="138CFAAF" w14:textId="77777777" w:rsidTr="00A37B6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FC0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傳真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Fax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F84" w14:textId="77777777" w:rsidR="002E4B16" w:rsidRPr="001F0AF2" w:rsidRDefault="002E4B16" w:rsidP="002F0378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t>電郵</w:t>
            </w:r>
            <w:r w:rsidRPr="001F0AF2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Email</w:t>
            </w:r>
          </w:p>
        </w:tc>
      </w:tr>
    </w:tbl>
    <w:p w14:paraId="2279DA1A" w14:textId="77777777" w:rsidR="002E4B16" w:rsidRPr="001F0AF2" w:rsidRDefault="002E4B16" w:rsidP="002F0378">
      <w:pPr>
        <w:snapToGrid w:val="0"/>
        <w:ind w:leftChars="354" w:left="708"/>
        <w:rPr>
          <w:rFonts w:ascii="Calibri" w:hAnsi="Calibri" w:cs="Calibri"/>
          <w:color w:val="333333"/>
          <w:sz w:val="22"/>
          <w:szCs w:val="22"/>
          <w:lang w:eastAsia="zh-TW"/>
        </w:rPr>
      </w:pPr>
    </w:p>
    <w:p w14:paraId="37B0D8B5" w14:textId="77777777" w:rsidR="002E4B16" w:rsidRPr="001F0AF2" w:rsidRDefault="002E4B16" w:rsidP="002F0378">
      <w:pPr>
        <w:snapToGrid w:val="0"/>
        <w:ind w:leftChars="354" w:left="709" w:hanging="1"/>
        <w:rPr>
          <w:rFonts w:ascii="Calibri" w:hAnsi="Calibri" w:cs="Calibri"/>
          <w:color w:val="333333"/>
          <w:sz w:val="22"/>
          <w:szCs w:val="22"/>
          <w:lang w:eastAsia="zh-TW"/>
        </w:rPr>
      </w:pPr>
    </w:p>
    <w:p w14:paraId="1676799D" w14:textId="77777777" w:rsidR="009F5378" w:rsidRPr="001F0AF2" w:rsidRDefault="00A37B6D" w:rsidP="00411E8D">
      <w:pPr>
        <w:snapToGrid w:val="0"/>
        <w:spacing w:beforeLines="50" w:before="120" w:afterLines="50" w:after="120"/>
        <w:rPr>
          <w:rFonts w:ascii="Calibri" w:hAnsi="Calibri" w:cs="Calibri"/>
          <w:b/>
          <w:bCs/>
          <w:color w:val="403152"/>
          <w:sz w:val="22"/>
          <w:szCs w:val="22"/>
          <w:shd w:val="clear" w:color="auto" w:fill="DBE5F1"/>
        </w:rPr>
      </w:pPr>
      <w:r w:rsidRPr="001F0AF2">
        <w:rPr>
          <w:rFonts w:ascii="Calibri" w:hAnsi="Calibri" w:cs="Calibri"/>
          <w:b/>
          <w:bCs/>
          <w:color w:val="403152"/>
          <w:sz w:val="22"/>
          <w:szCs w:val="22"/>
          <w:shd w:val="clear" w:color="auto" w:fill="DBE5F1"/>
          <w:lang w:eastAsia="zh-TW"/>
        </w:rPr>
        <w:t>會員年費</w:t>
      </w:r>
      <w:r w:rsidR="009F5378" w:rsidRPr="001F0AF2">
        <w:rPr>
          <w:rFonts w:ascii="Calibri" w:hAnsi="Calibri" w:cs="Calibri"/>
          <w:b/>
          <w:bCs/>
          <w:color w:val="403152"/>
          <w:sz w:val="22"/>
          <w:szCs w:val="22"/>
          <w:shd w:val="clear" w:color="auto" w:fill="DBE5F1"/>
        </w:rPr>
        <w:t>Annual Membership Fee</w:t>
      </w:r>
      <w:r w:rsidR="009F5378" w:rsidRPr="001F0AF2">
        <w:rPr>
          <w:rFonts w:ascii="Calibri" w:hAnsi="Calibri" w:cs="Calibri"/>
          <w:b/>
          <w:bCs/>
          <w:color w:val="403152"/>
          <w:sz w:val="22"/>
          <w:szCs w:val="22"/>
          <w:shd w:val="clear" w:color="auto" w:fill="DBE5F1"/>
          <w:lang w:eastAsia="zh-TW"/>
        </w:rPr>
        <w:t>: HK$1,00</w:t>
      </w:r>
      <w:r w:rsidR="00333BE8" w:rsidRPr="001F0AF2">
        <w:rPr>
          <w:rFonts w:ascii="Calibri" w:hAnsi="Calibri" w:cs="Calibri"/>
          <w:b/>
          <w:bCs/>
          <w:color w:val="403152"/>
          <w:sz w:val="22"/>
          <w:szCs w:val="22"/>
          <w:shd w:val="clear" w:color="auto" w:fill="DBE5F1"/>
          <w:lang w:eastAsia="zh-TW"/>
        </w:rPr>
        <w:t>0</w:t>
      </w:r>
    </w:p>
    <w:p w14:paraId="5A24380D" w14:textId="77777777" w:rsidR="009F5378" w:rsidRPr="001F0AF2" w:rsidRDefault="009F5378" w:rsidP="002F0378">
      <w:pPr>
        <w:snapToGrid w:val="0"/>
        <w:ind w:leftChars="354" w:left="708"/>
        <w:rPr>
          <w:rFonts w:ascii="Calibri" w:hAnsi="Calibri" w:cs="Calibri"/>
          <w:color w:val="333333"/>
          <w:sz w:val="22"/>
          <w:szCs w:val="22"/>
          <w:lang w:eastAsia="zh-TW"/>
        </w:rPr>
      </w:pPr>
    </w:p>
    <w:p w14:paraId="3A873785" w14:textId="77777777" w:rsidR="00333BE8" w:rsidRPr="001F0AF2" w:rsidRDefault="00333BE8" w:rsidP="002F0378">
      <w:pPr>
        <w:snapToGrid w:val="0"/>
        <w:rPr>
          <w:rFonts w:ascii="Calibri" w:hAnsi="Calibri" w:cs="Calibri"/>
          <w:b/>
          <w:color w:val="333333"/>
          <w:sz w:val="22"/>
          <w:szCs w:val="22"/>
          <w:shd w:val="clear" w:color="auto" w:fill="DBE5F1"/>
          <w:lang w:eastAsia="zh-TW"/>
        </w:rPr>
      </w:pPr>
      <w:r w:rsidRPr="001F0AF2">
        <w:rPr>
          <w:rFonts w:ascii="Calibri" w:hAnsi="Calibri" w:cs="Calibri"/>
          <w:b/>
          <w:color w:val="333333"/>
          <w:sz w:val="22"/>
          <w:szCs w:val="22"/>
          <w:shd w:val="clear" w:color="auto" w:fill="DBE5F1"/>
          <w:lang w:eastAsia="zh-TW"/>
        </w:rPr>
        <w:t>參加方法</w:t>
      </w:r>
      <w:r w:rsidRPr="001F0AF2">
        <w:rPr>
          <w:rFonts w:ascii="Calibri" w:hAnsi="Calibri" w:cs="Calibri"/>
          <w:b/>
          <w:color w:val="333333"/>
          <w:sz w:val="22"/>
          <w:szCs w:val="22"/>
          <w:shd w:val="clear" w:color="auto" w:fill="DBE5F1"/>
          <w:lang w:eastAsia="zh-TW"/>
        </w:rPr>
        <w:t xml:space="preserve"> </w:t>
      </w:r>
      <w:r w:rsidR="00377F5C">
        <w:rPr>
          <w:rFonts w:ascii="Calibri" w:hAnsi="Calibri" w:cs="Calibri"/>
          <w:b/>
          <w:color w:val="333333"/>
          <w:sz w:val="22"/>
          <w:szCs w:val="22"/>
          <w:shd w:val="clear" w:color="auto" w:fill="DBE5F1"/>
          <w:lang w:eastAsia="zh-TW"/>
        </w:rPr>
        <w:t xml:space="preserve">To Enroll </w:t>
      </w:r>
    </w:p>
    <w:p w14:paraId="7069B943" w14:textId="77777777" w:rsidR="00333BE8" w:rsidRPr="001F0AF2" w:rsidRDefault="00333BE8" w:rsidP="002F0378">
      <w:pPr>
        <w:snapToGrid w:val="0"/>
        <w:rPr>
          <w:rFonts w:ascii="Calibri" w:hAnsi="Calibri" w:cs="Calibri"/>
          <w:color w:val="333333"/>
          <w:sz w:val="22"/>
          <w:szCs w:val="22"/>
          <w:lang w:eastAsia="zh-TW"/>
        </w:rPr>
      </w:pPr>
    </w:p>
    <w:p w14:paraId="22F53847" w14:textId="77777777" w:rsidR="00F22230" w:rsidRPr="001F0AF2" w:rsidRDefault="002E4B16" w:rsidP="008F6CF3">
      <w:pPr>
        <w:snapToGrid w:val="0"/>
        <w:rPr>
          <w:rFonts w:ascii="Calibri" w:hAnsi="Calibri" w:cs="Calibri"/>
          <w:color w:val="auto"/>
          <w:sz w:val="22"/>
          <w:szCs w:val="22"/>
          <w:lang w:eastAsia="zh-TW"/>
        </w:rPr>
      </w:pPr>
      <w:r w:rsidRPr="001F0AF2">
        <w:rPr>
          <w:rFonts w:ascii="Calibri" w:hAnsi="Calibri" w:cs="Calibri"/>
          <w:color w:val="auto"/>
          <w:sz w:val="22"/>
          <w:szCs w:val="22"/>
        </w:rPr>
        <w:t>請填妥參加表格連同會員費用</w:t>
      </w:r>
      <w:r w:rsidRPr="001F0AF2">
        <w:rPr>
          <w:rFonts w:ascii="Calibri" w:hAnsi="Calibri" w:cs="Calibri"/>
          <w:color w:val="auto"/>
          <w:sz w:val="22"/>
          <w:szCs w:val="22"/>
        </w:rPr>
        <w:t>(HK$1,000)</w:t>
      </w:r>
      <w:r w:rsidRPr="001F0AF2">
        <w:rPr>
          <w:rFonts w:ascii="Calibri" w:hAnsi="Calibri" w:cs="Calibri"/>
          <w:color w:val="auto"/>
          <w:sz w:val="22"/>
          <w:szCs w:val="22"/>
        </w:rPr>
        <w:t>，寄回：</w:t>
      </w:r>
      <w:r w:rsidRPr="001F0AF2">
        <w:rPr>
          <w:rFonts w:ascii="Calibri" w:hAnsi="Calibri" w:cs="Calibri"/>
          <w:color w:val="auto"/>
          <w:sz w:val="22"/>
          <w:szCs w:val="22"/>
        </w:rPr>
        <w:br/>
        <w:t xml:space="preserve">Please fill in the form and return to </w:t>
      </w:r>
      <w:r w:rsidR="00747CE1" w:rsidRPr="001F0AF2">
        <w:rPr>
          <w:rFonts w:ascii="Calibri" w:hAnsi="Calibri" w:cs="Calibri"/>
          <w:color w:val="auto"/>
          <w:sz w:val="22"/>
          <w:szCs w:val="22"/>
          <w:lang w:eastAsia="zh-TW"/>
        </w:rPr>
        <w:t>UNESCO Hong Kong Association</w:t>
      </w:r>
      <w:r w:rsidRPr="001F0AF2">
        <w:rPr>
          <w:rFonts w:ascii="Calibri" w:hAnsi="Calibri" w:cs="Calibri"/>
          <w:color w:val="auto"/>
          <w:sz w:val="22"/>
          <w:szCs w:val="22"/>
        </w:rPr>
        <w:t xml:space="preserve"> together with the </w:t>
      </w:r>
      <w:r w:rsidR="00747CE1" w:rsidRPr="001F0AF2">
        <w:rPr>
          <w:rFonts w:ascii="Calibri" w:hAnsi="Calibri" w:cs="Calibri"/>
          <w:color w:val="auto"/>
          <w:sz w:val="22"/>
          <w:szCs w:val="22"/>
          <w:lang w:eastAsia="zh-TW"/>
        </w:rPr>
        <w:t xml:space="preserve">membership </w:t>
      </w:r>
      <w:r w:rsidRPr="001F0AF2">
        <w:rPr>
          <w:rFonts w:ascii="Calibri" w:hAnsi="Calibri" w:cs="Calibri"/>
          <w:color w:val="auto"/>
          <w:sz w:val="22"/>
          <w:szCs w:val="22"/>
        </w:rPr>
        <w:t>fee (HK$1,000):</w:t>
      </w:r>
    </w:p>
    <w:p w14:paraId="347CB5DD" w14:textId="77777777" w:rsidR="00F22230" w:rsidRPr="001F0AF2" w:rsidRDefault="00F22230" w:rsidP="00F22230">
      <w:pPr>
        <w:snapToGrid w:val="0"/>
        <w:jc w:val="both"/>
        <w:rPr>
          <w:rFonts w:ascii="Calibri" w:hAnsi="Calibri" w:cs="Calibri"/>
          <w:color w:val="auto"/>
          <w:sz w:val="22"/>
          <w:szCs w:val="22"/>
          <w:lang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4"/>
        <w:gridCol w:w="6151"/>
      </w:tblGrid>
      <w:tr w:rsidR="00814CA2" w:rsidRPr="001F0AF2" w14:paraId="1F2A0A0B" w14:textId="77777777" w:rsidTr="001F0AF2">
        <w:tc>
          <w:tcPr>
            <w:tcW w:w="4077" w:type="dxa"/>
            <w:shd w:val="clear" w:color="auto" w:fill="auto"/>
          </w:tcPr>
          <w:p w14:paraId="7A3D4F1E" w14:textId="77777777" w:rsidR="00026771" w:rsidRPr="00026771" w:rsidRDefault="00026771" w:rsidP="001F0AF2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eastAsia="zh-TW"/>
              </w:rPr>
            </w:pPr>
            <w:r w:rsidRPr="00026771">
              <w:rPr>
                <w:rFonts w:ascii="Arial" w:hAnsi="Arial" w:cs="Arial"/>
                <w:sz w:val="22"/>
                <w:szCs w:val="22"/>
                <w:shd w:val="clear" w:color="auto" w:fill="FFFFFF"/>
                <w:lang w:eastAsia="zh-TW"/>
              </w:rPr>
              <w:t>香港九龍柯士甸道</w:t>
            </w:r>
            <w:r w:rsidRPr="00026771">
              <w:rPr>
                <w:rFonts w:ascii="Arial" w:hAnsi="Arial" w:cs="Arial"/>
                <w:sz w:val="22"/>
                <w:szCs w:val="22"/>
                <w:shd w:val="clear" w:color="auto" w:fill="FFFFFF"/>
                <w:lang w:eastAsia="zh-TW"/>
              </w:rPr>
              <w:t>7</w:t>
            </w:r>
            <w:r w:rsidRPr="00026771">
              <w:rPr>
                <w:rFonts w:ascii="Arial" w:hAnsi="Arial" w:cs="Arial"/>
                <w:sz w:val="22"/>
                <w:szCs w:val="22"/>
                <w:shd w:val="clear" w:color="auto" w:fill="FFFFFF"/>
                <w:lang w:eastAsia="zh-TW"/>
              </w:rPr>
              <w:t>號</w:t>
            </w:r>
          </w:p>
          <w:p w14:paraId="1ECF816E" w14:textId="513C5239" w:rsidR="00F22230" w:rsidRPr="00026771" w:rsidRDefault="00026771" w:rsidP="001F0AF2">
            <w:pPr>
              <w:snapToGri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zh-TW"/>
              </w:rPr>
            </w:pPr>
            <w:r w:rsidRPr="00026771">
              <w:rPr>
                <w:rFonts w:ascii="Arial" w:hAnsi="Arial" w:cs="Arial"/>
                <w:sz w:val="22"/>
                <w:szCs w:val="22"/>
                <w:shd w:val="clear" w:color="auto" w:fill="FFFFFF"/>
                <w:lang w:eastAsia="zh-TW"/>
              </w:rPr>
              <w:t>UQ Place 3</w:t>
            </w:r>
            <w:r w:rsidRPr="00026771">
              <w:rPr>
                <w:rFonts w:ascii="Arial" w:hAnsi="Arial" w:cs="Arial"/>
                <w:sz w:val="22"/>
                <w:szCs w:val="22"/>
                <w:shd w:val="clear" w:color="auto" w:fill="FFFFFF"/>
                <w:lang w:eastAsia="zh-TW"/>
              </w:rPr>
              <w:t>樓</w:t>
            </w:r>
            <w:r w:rsidR="00F22230" w:rsidRPr="00026771">
              <w:rPr>
                <w:rFonts w:ascii="Arial" w:hAnsi="Arial" w:cs="Arial"/>
                <w:color w:val="auto"/>
                <w:sz w:val="22"/>
                <w:szCs w:val="22"/>
                <w:lang w:eastAsia="zh-TW"/>
              </w:rPr>
              <w:t xml:space="preserve">  </w:t>
            </w:r>
          </w:p>
          <w:p w14:paraId="19A521CB" w14:textId="77777777" w:rsidR="00F22230" w:rsidRPr="00026771" w:rsidRDefault="00F22230" w:rsidP="001F0AF2">
            <w:pPr>
              <w:snapToGri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zh-TW"/>
              </w:rPr>
            </w:pPr>
            <w:r w:rsidRPr="00026771">
              <w:rPr>
                <w:rFonts w:ascii="Arial" w:hAnsi="Arial" w:cs="Arial"/>
                <w:color w:val="auto"/>
                <w:sz w:val="22"/>
                <w:szCs w:val="22"/>
                <w:lang w:eastAsia="zh-TW"/>
              </w:rPr>
              <w:t>香港聯合國教科文組織協會收</w:t>
            </w:r>
            <w:r w:rsidRPr="00026771">
              <w:rPr>
                <w:rFonts w:ascii="Arial" w:hAnsi="Arial" w:cs="Arial"/>
                <w:color w:val="auto"/>
                <w:sz w:val="22"/>
                <w:szCs w:val="22"/>
                <w:lang w:eastAsia="zh-TW"/>
              </w:rPr>
              <w:t xml:space="preserve">  </w:t>
            </w:r>
          </w:p>
        </w:tc>
        <w:tc>
          <w:tcPr>
            <w:tcW w:w="6184" w:type="dxa"/>
            <w:shd w:val="clear" w:color="auto" w:fill="auto"/>
          </w:tcPr>
          <w:p w14:paraId="6F0E3180" w14:textId="77777777" w:rsidR="00F22230" w:rsidRPr="00026771" w:rsidRDefault="00F22230" w:rsidP="001F0AF2">
            <w:pPr>
              <w:snapToGri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zh-TW"/>
              </w:rPr>
            </w:pPr>
            <w:r w:rsidRPr="00026771">
              <w:rPr>
                <w:rFonts w:ascii="Arial" w:hAnsi="Arial" w:cs="Arial"/>
                <w:color w:val="auto"/>
                <w:sz w:val="22"/>
                <w:szCs w:val="22"/>
              </w:rPr>
              <w:t>UNESCO Hong Kong Association</w:t>
            </w:r>
          </w:p>
          <w:p w14:paraId="588FB085" w14:textId="77777777" w:rsidR="00026771" w:rsidRPr="00026771" w:rsidRDefault="00026771" w:rsidP="001F0AF2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2677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3/F, UQ Place, 7 Austin Road, </w:t>
            </w:r>
          </w:p>
          <w:p w14:paraId="0E8DE3A7" w14:textId="0B79AD99" w:rsidR="0034330F" w:rsidRPr="00026771" w:rsidRDefault="00026771" w:rsidP="001F0AF2">
            <w:pPr>
              <w:snapToGri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2677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Kowloon, H</w:t>
            </w:r>
            <w:r w:rsidRPr="0002677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ong Kong</w:t>
            </w:r>
          </w:p>
          <w:p w14:paraId="746343B9" w14:textId="149F6B3A" w:rsidR="00F22230" w:rsidRPr="00026771" w:rsidRDefault="00F22230" w:rsidP="001F0AF2">
            <w:pPr>
              <w:snapToGri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GB" w:eastAsia="zh-TW"/>
              </w:rPr>
            </w:pPr>
            <w:r w:rsidRPr="00026771">
              <w:rPr>
                <w:rFonts w:ascii="Arial" w:hAnsi="Arial" w:cs="Arial"/>
                <w:b/>
                <w:color w:val="auto"/>
                <w:sz w:val="22"/>
                <w:szCs w:val="22"/>
                <w:lang w:val="en-GB" w:eastAsia="zh-TW"/>
              </w:rPr>
              <w:br/>
            </w:r>
          </w:p>
        </w:tc>
      </w:tr>
    </w:tbl>
    <w:p w14:paraId="2AD008F6" w14:textId="77777777" w:rsidR="002E4B16" w:rsidRPr="001F0AF2" w:rsidRDefault="002E4B16" w:rsidP="002F0378">
      <w:pPr>
        <w:snapToGrid w:val="0"/>
        <w:rPr>
          <w:rFonts w:ascii="Calibri" w:hAnsi="Calibri" w:cs="Calibri"/>
          <w:i/>
          <w:color w:val="auto"/>
          <w:sz w:val="22"/>
          <w:szCs w:val="22"/>
        </w:rPr>
      </w:pPr>
      <w:r w:rsidRPr="001F0AF2">
        <w:rPr>
          <w:rFonts w:ascii="Calibri" w:hAnsi="Calibri" w:cs="Calibri"/>
          <w:color w:val="333333"/>
          <w:sz w:val="22"/>
          <w:szCs w:val="22"/>
        </w:rPr>
        <w:br/>
      </w:r>
      <w:r w:rsidRPr="001F0AF2">
        <w:rPr>
          <w:rFonts w:ascii="Calibri" w:hAnsi="Calibri" w:cs="Calibri"/>
          <w:color w:val="auto"/>
          <w:sz w:val="22"/>
          <w:szCs w:val="22"/>
        </w:rPr>
        <w:t>支票抬頭：</w:t>
      </w:r>
      <w:r w:rsidRPr="001F0AF2">
        <w:rPr>
          <w:rFonts w:ascii="Calibri" w:hAnsi="Calibri" w:cs="Calibri"/>
          <w:b/>
          <w:color w:val="auto"/>
          <w:sz w:val="24"/>
          <w:szCs w:val="24"/>
        </w:rPr>
        <w:t>香港聯合國教科文組織協會有限公司</w:t>
      </w:r>
      <w:r w:rsidRPr="001F0AF2">
        <w:rPr>
          <w:rFonts w:ascii="Calibri" w:hAnsi="Calibri" w:cs="Calibri"/>
          <w:b/>
          <w:color w:val="auto"/>
          <w:sz w:val="22"/>
          <w:szCs w:val="22"/>
        </w:rPr>
        <w:br/>
      </w:r>
      <w:r w:rsidRPr="001F0AF2">
        <w:rPr>
          <w:rFonts w:ascii="Calibri" w:hAnsi="Calibri" w:cs="Calibri"/>
          <w:color w:val="auto"/>
          <w:sz w:val="22"/>
          <w:szCs w:val="22"/>
        </w:rPr>
        <w:t>Cheque payable to:</w:t>
      </w:r>
      <w:r w:rsidRPr="001F0AF2">
        <w:rPr>
          <w:rFonts w:ascii="Calibri" w:hAnsi="Calibri" w:cs="Calibri"/>
          <w:b/>
          <w:color w:val="auto"/>
          <w:sz w:val="22"/>
          <w:szCs w:val="22"/>
        </w:rPr>
        <w:t xml:space="preserve"> UNESCO Hong Kong Association Limited</w:t>
      </w:r>
    </w:p>
    <w:p w14:paraId="09F48B5B" w14:textId="77777777" w:rsidR="00F22230" w:rsidRPr="001F0AF2" w:rsidRDefault="002E4B16" w:rsidP="002F0378">
      <w:pPr>
        <w:snapToGrid w:val="0"/>
        <w:spacing w:before="100" w:beforeAutospacing="1" w:after="100" w:afterAutospacing="1"/>
        <w:ind w:left="1"/>
        <w:rPr>
          <w:rFonts w:ascii="Calibri" w:hAnsi="Calibri" w:cs="Calibri"/>
          <w:color w:val="auto"/>
          <w:sz w:val="22"/>
          <w:szCs w:val="22"/>
          <w:lang w:eastAsia="zh-TW"/>
        </w:rPr>
      </w:pPr>
      <w:r w:rsidRPr="001F0AF2">
        <w:rPr>
          <w:rFonts w:ascii="Calibri" w:hAnsi="Calibri" w:cs="Calibri"/>
          <w:b/>
          <w:color w:val="auto"/>
          <w:sz w:val="22"/>
          <w:szCs w:val="22"/>
          <w:shd w:val="clear" w:color="auto" w:fill="DBE5F1"/>
        </w:rPr>
        <w:t>查詢</w:t>
      </w:r>
      <w:r w:rsidRPr="001F0AF2">
        <w:rPr>
          <w:rFonts w:ascii="Calibri" w:hAnsi="Calibri" w:cs="Calibri"/>
          <w:b/>
          <w:color w:val="auto"/>
          <w:sz w:val="22"/>
          <w:szCs w:val="22"/>
          <w:shd w:val="clear" w:color="auto" w:fill="DBE5F1"/>
        </w:rPr>
        <w:t>Enquiry</w:t>
      </w: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10134"/>
      </w:tblGrid>
      <w:tr w:rsidR="00975BBF" w:rsidRPr="001F0AF2" w14:paraId="6B171176" w14:textId="77777777" w:rsidTr="00622358">
        <w:tc>
          <w:tcPr>
            <w:tcW w:w="10134" w:type="dxa"/>
            <w:shd w:val="clear" w:color="auto" w:fill="auto"/>
          </w:tcPr>
          <w:p w14:paraId="0592C833" w14:textId="40129A1B" w:rsidR="00975BBF" w:rsidRPr="001F0AF2" w:rsidRDefault="00026771" w:rsidP="0034330F">
            <w:pPr>
              <w:snapToGrid w:val="0"/>
              <w:spacing w:before="100" w:beforeAutospacing="1"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>李</w:t>
            </w:r>
            <w:r w:rsidR="00975BBF"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小姐</w:t>
            </w:r>
            <w:r w:rsidR="00975BBF" w:rsidRPr="001F0AF2"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M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s.</w:t>
            </w:r>
            <w:r w:rsidR="00975BBF"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Y</w:t>
            </w:r>
            <w:r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>a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n Lee</w:t>
            </w:r>
            <w:r w:rsidR="00975BBF"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 xml:space="preserve"> / </w:t>
            </w:r>
            <w:r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>王</w:t>
            </w:r>
            <w:r w:rsidR="00975BBF"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>先生</w:t>
            </w:r>
            <w:r w:rsidR="00975BBF"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>Mr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.</w:t>
            </w:r>
            <w:r w:rsidR="00975BBF"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A</w:t>
            </w:r>
            <w:r>
              <w:rPr>
                <w:rFonts w:ascii="Calibri" w:hAnsi="Calibri" w:cs="Calibri" w:hint="eastAsia"/>
                <w:color w:val="auto"/>
                <w:sz w:val="22"/>
                <w:szCs w:val="22"/>
                <w:lang w:eastAsia="zh-TW"/>
              </w:rPr>
              <w:t>n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zh-TW"/>
              </w:rPr>
              <w:t>dy Wong</w:t>
            </w:r>
          </w:p>
        </w:tc>
      </w:tr>
    </w:tbl>
    <w:p w14:paraId="6F05B9E6" w14:textId="77777777" w:rsidR="004C2A18" w:rsidRPr="00026771" w:rsidRDefault="004C2A18" w:rsidP="00A34F4B">
      <w:pPr>
        <w:snapToGrid w:val="0"/>
        <w:spacing w:before="100" w:beforeAutospacing="1" w:after="100" w:afterAutospacing="1"/>
        <w:ind w:left="1"/>
        <w:rPr>
          <w:rFonts w:ascii="Calibri" w:hAnsi="Calibri" w:cs="Calibri"/>
          <w:lang w:eastAsia="zh-TW"/>
        </w:rPr>
      </w:pPr>
    </w:p>
    <w:sectPr w:rsidR="004C2A18" w:rsidRPr="00026771" w:rsidSect="00A34F4B">
      <w:headerReference w:type="default" r:id="rId7"/>
      <w:footerReference w:type="default" r:id="rId8"/>
      <w:pgSz w:w="11907" w:h="16839" w:code="9"/>
      <w:pgMar w:top="284" w:right="851" w:bottom="0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1755" w14:textId="77777777" w:rsidR="00831702" w:rsidRDefault="00831702">
      <w:r>
        <w:separator/>
      </w:r>
    </w:p>
  </w:endnote>
  <w:endnote w:type="continuationSeparator" w:id="0">
    <w:p w14:paraId="2F0BC4DC" w14:textId="77777777" w:rsidR="00831702" w:rsidRDefault="0083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047E" w14:textId="77777777" w:rsidR="00841B81" w:rsidRPr="006412F7" w:rsidRDefault="00A34F4B" w:rsidP="00A34F4B">
    <w:pPr>
      <w:pStyle w:val="msoaddress"/>
      <w:widowControl w:val="0"/>
      <w:tabs>
        <w:tab w:val="left" w:pos="1220"/>
        <w:tab w:val="left" w:pos="3438"/>
      </w:tabs>
      <w:spacing w:line="240" w:lineRule="auto"/>
      <w:rPr>
        <w:rFonts w:ascii="Times New Roman" w:hAnsi="Times New Roman"/>
        <w:i/>
        <w:color w:val="auto"/>
        <w:kern w:val="0"/>
        <w:sz w:val="18"/>
        <w:szCs w:val="18"/>
        <w:lang w:eastAsia="zh-TW"/>
      </w:rPr>
    </w:pPr>
    <w:r>
      <w:rPr>
        <w:rFonts w:ascii="Times New Roman" w:hAnsi="Times New Roman"/>
        <w:i/>
        <w:color w:val="auto"/>
        <w:kern w:val="0"/>
        <w:sz w:val="18"/>
        <w:szCs w:val="18"/>
        <w:lang w:eastAsia="zh-TW"/>
      </w:rPr>
      <w:tab/>
    </w:r>
    <w:r>
      <w:rPr>
        <w:rFonts w:ascii="Times New Roman" w:hAnsi="Times New Roman"/>
        <w:i/>
        <w:color w:val="auto"/>
        <w:kern w:val="0"/>
        <w:sz w:val="18"/>
        <w:szCs w:val="18"/>
        <w:lang w:eastAsia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2881" w14:textId="77777777" w:rsidR="00831702" w:rsidRDefault="00831702">
      <w:r>
        <w:separator/>
      </w:r>
    </w:p>
  </w:footnote>
  <w:footnote w:type="continuationSeparator" w:id="0">
    <w:p w14:paraId="6CD0A298" w14:textId="77777777" w:rsidR="00831702" w:rsidRDefault="0083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F99D" w14:textId="4DDABE4E" w:rsidR="00841B81" w:rsidRDefault="00026771">
    <w:pPr>
      <w:pStyle w:val="a5"/>
      <w:rPr>
        <w:rFonts w:hint="eastAsia"/>
        <w:lang w:eastAsia="zh-TW"/>
      </w:rPr>
    </w:pPr>
    <w:r>
      <w:rPr>
        <w:rFonts w:hint="eastAsia"/>
        <w:noProof/>
        <w:lang w:eastAsia="zh-TW"/>
      </w:rPr>
      <w:drawing>
        <wp:inline distT="0" distB="0" distL="0" distR="0" wp14:anchorId="5BC3A4DB" wp14:editId="138B9A1A">
          <wp:extent cx="1133475" cy="755917"/>
          <wp:effectExtent l="0" t="0" r="0" b="635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161" cy="760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63.75pt;height:67.5pt" o:bullet="t">
        <v:imagedata r:id="rId1" o:title="HIE Bullet"/>
      </v:shape>
    </w:pict>
  </w:numPicBullet>
  <w:abstractNum w:abstractNumId="0" w15:restartNumberingAfterBreak="0">
    <w:nsid w:val="FFFFFF1D"/>
    <w:multiLevelType w:val="multilevel"/>
    <w:tmpl w:val="3FC0F4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133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4D22309"/>
    <w:multiLevelType w:val="multilevel"/>
    <w:tmpl w:val="DF4E4A4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65DC2"/>
    <w:multiLevelType w:val="hybridMultilevel"/>
    <w:tmpl w:val="2D0EDFB4"/>
    <w:lvl w:ilvl="0" w:tplc="96D8634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28574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3E97D74"/>
    <w:multiLevelType w:val="multilevel"/>
    <w:tmpl w:val="04C2E06A"/>
    <w:numStyleLink w:val="Style1"/>
  </w:abstractNum>
  <w:abstractNum w:abstractNumId="6" w15:restartNumberingAfterBreak="0">
    <w:nsid w:val="1721745B"/>
    <w:multiLevelType w:val="hybridMultilevel"/>
    <w:tmpl w:val="3B0CC7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8D6572"/>
    <w:multiLevelType w:val="multilevel"/>
    <w:tmpl w:val="04C2E06A"/>
    <w:numStyleLink w:val="Style1"/>
  </w:abstractNum>
  <w:abstractNum w:abstractNumId="8" w15:restartNumberingAfterBreak="0">
    <w:nsid w:val="285C18F9"/>
    <w:multiLevelType w:val="multilevel"/>
    <w:tmpl w:val="87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44713"/>
    <w:multiLevelType w:val="multilevel"/>
    <w:tmpl w:val="DF4E4A4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25EE5"/>
    <w:multiLevelType w:val="hybridMultilevel"/>
    <w:tmpl w:val="969C7F86"/>
    <w:lvl w:ilvl="0" w:tplc="96D8634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D12F9E"/>
    <w:multiLevelType w:val="hybridMultilevel"/>
    <w:tmpl w:val="8E48DE8C"/>
    <w:lvl w:ilvl="0" w:tplc="E0387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D8634E">
      <w:start w:val="1"/>
      <w:numFmt w:val="bullet"/>
      <w:lvlText w:val="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B44E1E"/>
    <w:multiLevelType w:val="hybridMultilevel"/>
    <w:tmpl w:val="30E88390"/>
    <w:lvl w:ilvl="0" w:tplc="BD8AE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C3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65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43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B03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CB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00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28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C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DF70AE"/>
    <w:multiLevelType w:val="hybridMultilevel"/>
    <w:tmpl w:val="02829452"/>
    <w:lvl w:ilvl="0" w:tplc="96D8634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063CB2"/>
    <w:multiLevelType w:val="multilevel"/>
    <w:tmpl w:val="688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629A6"/>
    <w:multiLevelType w:val="multilevel"/>
    <w:tmpl w:val="50E23E02"/>
    <w:lvl w:ilvl="0">
      <w:start w:val="1"/>
      <w:numFmt w:val="bullet"/>
      <w:lvlText w:val=""/>
      <w:lvlPicBulletId w:val="0"/>
      <w:lvlJc w:val="left"/>
      <w:pPr>
        <w:ind w:left="1194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167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5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3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11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9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7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5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34" w:hanging="480"/>
      </w:pPr>
      <w:rPr>
        <w:rFonts w:ascii="Wingdings" w:hAnsi="Wingdings" w:hint="default"/>
      </w:rPr>
    </w:lvl>
  </w:abstractNum>
  <w:abstractNum w:abstractNumId="16" w15:restartNumberingAfterBreak="0">
    <w:nsid w:val="399A1A33"/>
    <w:multiLevelType w:val="hybridMultilevel"/>
    <w:tmpl w:val="A8462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731DF2"/>
    <w:multiLevelType w:val="hybridMultilevel"/>
    <w:tmpl w:val="EEAA9F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5823DB"/>
    <w:multiLevelType w:val="hybridMultilevel"/>
    <w:tmpl w:val="6E869EC8"/>
    <w:lvl w:ilvl="0" w:tplc="96D8634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617377"/>
    <w:multiLevelType w:val="hybridMultilevel"/>
    <w:tmpl w:val="B89E3B02"/>
    <w:lvl w:ilvl="0" w:tplc="07B4F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C43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722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9C7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2A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1C7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0A0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52C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6753FCF"/>
    <w:multiLevelType w:val="hybridMultilevel"/>
    <w:tmpl w:val="4F861D8A"/>
    <w:lvl w:ilvl="0" w:tplc="40B00C9E">
      <w:numFmt w:val="bullet"/>
      <w:lvlText w:val="□"/>
      <w:lvlJc w:val="left"/>
      <w:pPr>
        <w:ind w:left="1068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1" w15:restartNumberingAfterBreak="0">
    <w:nsid w:val="48AD6954"/>
    <w:multiLevelType w:val="hybridMultilevel"/>
    <w:tmpl w:val="22D0D900"/>
    <w:lvl w:ilvl="0" w:tplc="50F2B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07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DE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80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D4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84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E8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0A9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EA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BB810F2"/>
    <w:multiLevelType w:val="hybridMultilevel"/>
    <w:tmpl w:val="3558E69A"/>
    <w:lvl w:ilvl="0" w:tplc="E0387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D221DC"/>
    <w:multiLevelType w:val="multilevel"/>
    <w:tmpl w:val="5AC0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700C7E"/>
    <w:multiLevelType w:val="hybridMultilevel"/>
    <w:tmpl w:val="B9C67A9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58113BDC"/>
    <w:multiLevelType w:val="hybridMultilevel"/>
    <w:tmpl w:val="50E23E02"/>
    <w:lvl w:ilvl="0" w:tplc="96D8634E">
      <w:start w:val="1"/>
      <w:numFmt w:val="bullet"/>
      <w:lvlText w:val=""/>
      <w:lvlPicBulletId w:val="0"/>
      <w:lvlJc w:val="left"/>
      <w:pPr>
        <w:ind w:left="119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4" w:hanging="480"/>
      </w:pPr>
      <w:rPr>
        <w:rFonts w:ascii="Wingdings" w:hAnsi="Wingdings" w:hint="default"/>
      </w:rPr>
    </w:lvl>
  </w:abstractNum>
  <w:abstractNum w:abstractNumId="26" w15:restartNumberingAfterBreak="0">
    <w:nsid w:val="598470A6"/>
    <w:multiLevelType w:val="multilevel"/>
    <w:tmpl w:val="DF4E4A4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B5544D"/>
    <w:multiLevelType w:val="hybridMultilevel"/>
    <w:tmpl w:val="AEF68CA0"/>
    <w:lvl w:ilvl="0" w:tplc="4CA60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662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24D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0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524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D45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780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387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6F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D1B77A0"/>
    <w:multiLevelType w:val="hybridMultilevel"/>
    <w:tmpl w:val="2FF895D4"/>
    <w:lvl w:ilvl="0" w:tplc="E0387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E275C6"/>
    <w:multiLevelType w:val="hybridMultilevel"/>
    <w:tmpl w:val="18AAB86C"/>
    <w:lvl w:ilvl="0" w:tplc="04090001">
      <w:start w:val="1"/>
      <w:numFmt w:val="bullet"/>
      <w:lvlText w:val=""/>
      <w:lvlJc w:val="left"/>
      <w:pPr>
        <w:ind w:left="30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72" w:hanging="480"/>
      </w:pPr>
      <w:rPr>
        <w:rFonts w:ascii="Wingdings" w:hAnsi="Wingdings" w:hint="default"/>
      </w:rPr>
    </w:lvl>
  </w:abstractNum>
  <w:abstractNum w:abstractNumId="30" w15:restartNumberingAfterBreak="0">
    <w:nsid w:val="74570109"/>
    <w:multiLevelType w:val="hybridMultilevel"/>
    <w:tmpl w:val="D34A6EF6"/>
    <w:lvl w:ilvl="0" w:tplc="96D8634E">
      <w:start w:val="1"/>
      <w:numFmt w:val="bullet"/>
      <w:lvlText w:val=""/>
      <w:lvlPicBulletId w:val="0"/>
      <w:lvlJc w:val="left"/>
      <w:pPr>
        <w:ind w:left="119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A3564"/>
    <w:multiLevelType w:val="multilevel"/>
    <w:tmpl w:val="04C2E06A"/>
    <w:styleLink w:val="Style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2"/>
  </w:num>
  <w:num w:numId="3">
    <w:abstractNumId w:val="6"/>
  </w:num>
  <w:num w:numId="4">
    <w:abstractNumId w:val="20"/>
  </w:num>
  <w:num w:numId="5">
    <w:abstractNumId w:val="11"/>
  </w:num>
  <w:num w:numId="6">
    <w:abstractNumId w:val="16"/>
  </w:num>
  <w:num w:numId="7">
    <w:abstractNumId w:val="18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31"/>
  </w:num>
  <w:num w:numId="13">
    <w:abstractNumId w:val="5"/>
  </w:num>
  <w:num w:numId="14">
    <w:abstractNumId w:val="29"/>
  </w:num>
  <w:num w:numId="15">
    <w:abstractNumId w:val="17"/>
  </w:num>
  <w:num w:numId="16">
    <w:abstractNumId w:val="3"/>
  </w:num>
  <w:num w:numId="17">
    <w:abstractNumId w:val="13"/>
  </w:num>
  <w:num w:numId="18">
    <w:abstractNumId w:val="12"/>
  </w:num>
  <w:num w:numId="19">
    <w:abstractNumId w:val="21"/>
  </w:num>
  <w:num w:numId="20">
    <w:abstractNumId w:val="19"/>
  </w:num>
  <w:num w:numId="21">
    <w:abstractNumId w:val="27"/>
  </w:num>
  <w:num w:numId="22">
    <w:abstractNumId w:val="25"/>
  </w:num>
  <w:num w:numId="23">
    <w:abstractNumId w:val="14"/>
  </w:num>
  <w:num w:numId="24">
    <w:abstractNumId w:val="8"/>
  </w:num>
  <w:num w:numId="25">
    <w:abstractNumId w:val="2"/>
  </w:num>
  <w:num w:numId="26">
    <w:abstractNumId w:val="0"/>
  </w:num>
  <w:num w:numId="27">
    <w:abstractNumId w:val="15"/>
  </w:num>
  <w:num w:numId="28">
    <w:abstractNumId w:val="30"/>
  </w:num>
  <w:num w:numId="29">
    <w:abstractNumId w:val="24"/>
  </w:num>
  <w:num w:numId="30">
    <w:abstractNumId w:val="26"/>
  </w:num>
  <w:num w:numId="31">
    <w:abstractNumId w:val="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099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16"/>
    <w:rsid w:val="0000396B"/>
    <w:rsid w:val="00007C12"/>
    <w:rsid w:val="00011FE0"/>
    <w:rsid w:val="00026771"/>
    <w:rsid w:val="000474D5"/>
    <w:rsid w:val="000770FB"/>
    <w:rsid w:val="00086E34"/>
    <w:rsid w:val="00090D45"/>
    <w:rsid w:val="000A6CB0"/>
    <w:rsid w:val="000D14C0"/>
    <w:rsid w:val="000E0B97"/>
    <w:rsid w:val="000E3A50"/>
    <w:rsid w:val="000E7D6D"/>
    <w:rsid w:val="000F4056"/>
    <w:rsid w:val="000F64D4"/>
    <w:rsid w:val="001039BB"/>
    <w:rsid w:val="00113285"/>
    <w:rsid w:val="00127C19"/>
    <w:rsid w:val="0013231E"/>
    <w:rsid w:val="00137DEE"/>
    <w:rsid w:val="001445CC"/>
    <w:rsid w:val="001806C0"/>
    <w:rsid w:val="001B0950"/>
    <w:rsid w:val="001B22A0"/>
    <w:rsid w:val="001D154E"/>
    <w:rsid w:val="001D7D21"/>
    <w:rsid w:val="001E5F4E"/>
    <w:rsid w:val="001F0AF2"/>
    <w:rsid w:val="00246953"/>
    <w:rsid w:val="00252B4E"/>
    <w:rsid w:val="00253CA2"/>
    <w:rsid w:val="0026214E"/>
    <w:rsid w:val="00263E16"/>
    <w:rsid w:val="00265CF3"/>
    <w:rsid w:val="0027352C"/>
    <w:rsid w:val="00281E4A"/>
    <w:rsid w:val="00287AA9"/>
    <w:rsid w:val="00296EF9"/>
    <w:rsid w:val="002A0D56"/>
    <w:rsid w:val="002C217D"/>
    <w:rsid w:val="002E4B16"/>
    <w:rsid w:val="002E77CB"/>
    <w:rsid w:val="002F0378"/>
    <w:rsid w:val="002F6B41"/>
    <w:rsid w:val="003145B4"/>
    <w:rsid w:val="0031708C"/>
    <w:rsid w:val="00317683"/>
    <w:rsid w:val="00322E24"/>
    <w:rsid w:val="00333BE8"/>
    <w:rsid w:val="003372CD"/>
    <w:rsid w:val="00341907"/>
    <w:rsid w:val="0034330F"/>
    <w:rsid w:val="0036222C"/>
    <w:rsid w:val="0036490F"/>
    <w:rsid w:val="00372C04"/>
    <w:rsid w:val="00377F5C"/>
    <w:rsid w:val="00385870"/>
    <w:rsid w:val="003A333D"/>
    <w:rsid w:val="003D076C"/>
    <w:rsid w:val="003D1394"/>
    <w:rsid w:val="003D2DE6"/>
    <w:rsid w:val="003D308C"/>
    <w:rsid w:val="003D7DD6"/>
    <w:rsid w:val="003E57D3"/>
    <w:rsid w:val="003E7E76"/>
    <w:rsid w:val="003F0EC5"/>
    <w:rsid w:val="004002D4"/>
    <w:rsid w:val="00411E8D"/>
    <w:rsid w:val="00427810"/>
    <w:rsid w:val="0045739F"/>
    <w:rsid w:val="0045761C"/>
    <w:rsid w:val="004771F9"/>
    <w:rsid w:val="00477CBF"/>
    <w:rsid w:val="00481AF1"/>
    <w:rsid w:val="004A074E"/>
    <w:rsid w:val="004A075C"/>
    <w:rsid w:val="004B4FD5"/>
    <w:rsid w:val="004B7C85"/>
    <w:rsid w:val="004C2A18"/>
    <w:rsid w:val="004E7AFF"/>
    <w:rsid w:val="00505087"/>
    <w:rsid w:val="00524030"/>
    <w:rsid w:val="00540683"/>
    <w:rsid w:val="00540738"/>
    <w:rsid w:val="00554FE2"/>
    <w:rsid w:val="005618BB"/>
    <w:rsid w:val="00573E9B"/>
    <w:rsid w:val="00595318"/>
    <w:rsid w:val="005E682E"/>
    <w:rsid w:val="00622358"/>
    <w:rsid w:val="00624BB9"/>
    <w:rsid w:val="00640225"/>
    <w:rsid w:val="00640EA0"/>
    <w:rsid w:val="006412F7"/>
    <w:rsid w:val="00666E05"/>
    <w:rsid w:val="0067595F"/>
    <w:rsid w:val="00693DCD"/>
    <w:rsid w:val="006A533D"/>
    <w:rsid w:val="006B5A02"/>
    <w:rsid w:val="006C1FD6"/>
    <w:rsid w:val="006C437C"/>
    <w:rsid w:val="007060C3"/>
    <w:rsid w:val="00715D18"/>
    <w:rsid w:val="00723F5C"/>
    <w:rsid w:val="00747CE1"/>
    <w:rsid w:val="00763F70"/>
    <w:rsid w:val="00782B01"/>
    <w:rsid w:val="0079159A"/>
    <w:rsid w:val="007A36BF"/>
    <w:rsid w:val="007B2E99"/>
    <w:rsid w:val="007D33C6"/>
    <w:rsid w:val="007D6701"/>
    <w:rsid w:val="007E3C89"/>
    <w:rsid w:val="007F27B5"/>
    <w:rsid w:val="00800BBD"/>
    <w:rsid w:val="00801DC4"/>
    <w:rsid w:val="00814CA2"/>
    <w:rsid w:val="00831702"/>
    <w:rsid w:val="00833D53"/>
    <w:rsid w:val="00841B81"/>
    <w:rsid w:val="00853823"/>
    <w:rsid w:val="008643A3"/>
    <w:rsid w:val="00864538"/>
    <w:rsid w:val="00871783"/>
    <w:rsid w:val="00875750"/>
    <w:rsid w:val="00876201"/>
    <w:rsid w:val="008847FC"/>
    <w:rsid w:val="008A56A0"/>
    <w:rsid w:val="008A704A"/>
    <w:rsid w:val="008B673E"/>
    <w:rsid w:val="008C3880"/>
    <w:rsid w:val="008D09DB"/>
    <w:rsid w:val="008E68FD"/>
    <w:rsid w:val="008F1BAD"/>
    <w:rsid w:val="008F6BD1"/>
    <w:rsid w:val="008F6CF3"/>
    <w:rsid w:val="0092145E"/>
    <w:rsid w:val="00927249"/>
    <w:rsid w:val="00927F8E"/>
    <w:rsid w:val="0096141A"/>
    <w:rsid w:val="00963969"/>
    <w:rsid w:val="00967BEA"/>
    <w:rsid w:val="00975BBF"/>
    <w:rsid w:val="00982B5A"/>
    <w:rsid w:val="009A3F48"/>
    <w:rsid w:val="009D6302"/>
    <w:rsid w:val="009F5378"/>
    <w:rsid w:val="009F604C"/>
    <w:rsid w:val="00A1548C"/>
    <w:rsid w:val="00A33375"/>
    <w:rsid w:val="00A34F4B"/>
    <w:rsid w:val="00A37B6D"/>
    <w:rsid w:val="00A73331"/>
    <w:rsid w:val="00A83B71"/>
    <w:rsid w:val="00A86202"/>
    <w:rsid w:val="00A8725E"/>
    <w:rsid w:val="00A96530"/>
    <w:rsid w:val="00AA2F06"/>
    <w:rsid w:val="00AC1CED"/>
    <w:rsid w:val="00AC78D2"/>
    <w:rsid w:val="00AD5BAB"/>
    <w:rsid w:val="00AF06C5"/>
    <w:rsid w:val="00B322FF"/>
    <w:rsid w:val="00B55BC9"/>
    <w:rsid w:val="00B60271"/>
    <w:rsid w:val="00B65BBB"/>
    <w:rsid w:val="00B76B3C"/>
    <w:rsid w:val="00B83890"/>
    <w:rsid w:val="00B94003"/>
    <w:rsid w:val="00B97EBE"/>
    <w:rsid w:val="00BA6946"/>
    <w:rsid w:val="00BC2597"/>
    <w:rsid w:val="00BD40D4"/>
    <w:rsid w:val="00C07423"/>
    <w:rsid w:val="00C17593"/>
    <w:rsid w:val="00C33546"/>
    <w:rsid w:val="00C37812"/>
    <w:rsid w:val="00C41EBE"/>
    <w:rsid w:val="00C43162"/>
    <w:rsid w:val="00C4530D"/>
    <w:rsid w:val="00C466F7"/>
    <w:rsid w:val="00C46A95"/>
    <w:rsid w:val="00C6306E"/>
    <w:rsid w:val="00C6739A"/>
    <w:rsid w:val="00C91ADC"/>
    <w:rsid w:val="00C91D50"/>
    <w:rsid w:val="00CA5EBD"/>
    <w:rsid w:val="00CB1DA2"/>
    <w:rsid w:val="00CC19F5"/>
    <w:rsid w:val="00D14418"/>
    <w:rsid w:val="00D15A02"/>
    <w:rsid w:val="00D51D8C"/>
    <w:rsid w:val="00D531C4"/>
    <w:rsid w:val="00D567A9"/>
    <w:rsid w:val="00D6333A"/>
    <w:rsid w:val="00D7406B"/>
    <w:rsid w:val="00D850FA"/>
    <w:rsid w:val="00D852E6"/>
    <w:rsid w:val="00D87D0F"/>
    <w:rsid w:val="00DA043B"/>
    <w:rsid w:val="00DA1C4C"/>
    <w:rsid w:val="00DA284F"/>
    <w:rsid w:val="00DA3685"/>
    <w:rsid w:val="00DB30CF"/>
    <w:rsid w:val="00DC068B"/>
    <w:rsid w:val="00E05683"/>
    <w:rsid w:val="00E16C8B"/>
    <w:rsid w:val="00E2086D"/>
    <w:rsid w:val="00E51CCB"/>
    <w:rsid w:val="00E578EC"/>
    <w:rsid w:val="00E67272"/>
    <w:rsid w:val="00E76416"/>
    <w:rsid w:val="00E814E4"/>
    <w:rsid w:val="00E84B06"/>
    <w:rsid w:val="00E9124E"/>
    <w:rsid w:val="00E9175C"/>
    <w:rsid w:val="00EA7908"/>
    <w:rsid w:val="00EC28CF"/>
    <w:rsid w:val="00ED43FC"/>
    <w:rsid w:val="00EE5ECB"/>
    <w:rsid w:val="00F01DF5"/>
    <w:rsid w:val="00F22230"/>
    <w:rsid w:val="00F25F92"/>
    <w:rsid w:val="00F333B8"/>
    <w:rsid w:val="00F74BB1"/>
    <w:rsid w:val="00F878B3"/>
    <w:rsid w:val="00F97E81"/>
    <w:rsid w:val="00FB2F58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9,#f90"/>
    </o:shapedefaults>
    <o:shapelayout v:ext="edit">
      <o:idmap v:ext="edit" data="1"/>
    </o:shapelayout>
  </w:shapeDefaults>
  <w:decimalSymbol w:val="."/>
  <w:listSeparator w:val=","/>
  <w14:docId w14:val="169F9BE7"/>
  <w15:docId w15:val="{F558EFCA-DA67-4BFD-A0AB-C71AF5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B16"/>
    <w:rPr>
      <w:rFonts w:ascii="Times New Roman" w:hAnsi="Times New Roman"/>
      <w:color w:val="000000"/>
      <w:kern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link w:val="a4"/>
    <w:qFormat/>
    <w:rsid w:val="002E4B16"/>
    <w:rPr>
      <w:rFonts w:ascii="Verdana" w:hAnsi="Verdana"/>
      <w:b/>
      <w:bCs/>
      <w:color w:val="009999"/>
      <w:kern w:val="28"/>
      <w:sz w:val="76"/>
      <w:szCs w:val="76"/>
      <w:lang w:eastAsia="zh-CN"/>
    </w:rPr>
  </w:style>
  <w:style w:type="character" w:customStyle="1" w:styleId="a4">
    <w:name w:val="標題 字元"/>
    <w:link w:val="a3"/>
    <w:rsid w:val="002E4B16"/>
    <w:rPr>
      <w:rFonts w:ascii="Verdana" w:hAnsi="Verdana"/>
      <w:b/>
      <w:bCs/>
      <w:color w:val="009999"/>
      <w:kern w:val="28"/>
      <w:sz w:val="76"/>
      <w:szCs w:val="76"/>
      <w:lang w:val="en-US" w:eastAsia="zh-CN" w:bidi="ar-SA"/>
    </w:rPr>
  </w:style>
  <w:style w:type="paragraph" w:customStyle="1" w:styleId="msoaddress">
    <w:name w:val="msoaddress"/>
    <w:rsid w:val="002E4B16"/>
    <w:pPr>
      <w:spacing w:line="264" w:lineRule="auto"/>
    </w:pPr>
    <w:rPr>
      <w:rFonts w:ascii="Garamond" w:hAnsi="Garamond"/>
      <w:color w:val="000000"/>
      <w:kern w:val="28"/>
      <w:sz w:val="16"/>
      <w:szCs w:val="16"/>
      <w:lang w:eastAsia="zh-CN"/>
    </w:rPr>
  </w:style>
  <w:style w:type="paragraph" w:styleId="a5">
    <w:name w:val="header"/>
    <w:basedOn w:val="a"/>
    <w:link w:val="a6"/>
    <w:rsid w:val="002E4B16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link w:val="a5"/>
    <w:rsid w:val="002E4B16"/>
    <w:rPr>
      <w:rFonts w:ascii="Times New Roman" w:eastAsia="PMingLiU" w:hAnsi="Times New Roman" w:cs="Times New Roman"/>
      <w:color w:val="000000"/>
      <w:kern w:val="28"/>
      <w:sz w:val="20"/>
      <w:szCs w:val="20"/>
      <w:lang w:eastAsia="zh-CN"/>
    </w:rPr>
  </w:style>
  <w:style w:type="paragraph" w:styleId="Web">
    <w:name w:val="Normal (Web)"/>
    <w:basedOn w:val="a"/>
    <w:uiPriority w:val="99"/>
    <w:rsid w:val="002E4B16"/>
    <w:pPr>
      <w:spacing w:before="100" w:beforeAutospacing="1" w:after="100" w:afterAutospacing="1"/>
    </w:pPr>
    <w:rPr>
      <w:color w:val="333333"/>
      <w:kern w:val="0"/>
      <w:sz w:val="24"/>
      <w:szCs w:val="24"/>
    </w:rPr>
  </w:style>
  <w:style w:type="character" w:styleId="a7">
    <w:name w:val="Strong"/>
    <w:uiPriority w:val="22"/>
    <w:qFormat/>
    <w:rsid w:val="002E4B16"/>
    <w:rPr>
      <w:b/>
      <w:bCs/>
    </w:rPr>
  </w:style>
  <w:style w:type="paragraph" w:customStyle="1" w:styleId="-11">
    <w:name w:val="彩色清單 - 輔色 11"/>
    <w:basedOn w:val="a"/>
    <w:uiPriority w:val="34"/>
    <w:qFormat/>
    <w:rsid w:val="002E4B1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E4B16"/>
    <w:rPr>
      <w:rFonts w:ascii="Cambria" w:hAnsi="Cambria"/>
      <w:sz w:val="16"/>
      <w:szCs w:val="16"/>
    </w:rPr>
  </w:style>
  <w:style w:type="character" w:customStyle="1" w:styleId="a9">
    <w:name w:val="註解方塊文字 字元"/>
    <w:link w:val="a8"/>
    <w:uiPriority w:val="99"/>
    <w:semiHidden/>
    <w:rsid w:val="002E4B16"/>
    <w:rPr>
      <w:rFonts w:ascii="Cambria" w:eastAsia="PMingLiU" w:hAnsi="Cambria" w:cs="Times New Roman"/>
      <w:color w:val="000000"/>
      <w:kern w:val="28"/>
      <w:sz w:val="16"/>
      <w:szCs w:val="16"/>
      <w:lang w:eastAsia="zh-CN"/>
    </w:rPr>
  </w:style>
  <w:style w:type="paragraph" w:styleId="aa">
    <w:name w:val="footer"/>
    <w:basedOn w:val="a"/>
    <w:link w:val="ab"/>
    <w:uiPriority w:val="99"/>
    <w:unhideWhenUsed/>
    <w:rsid w:val="00CC19F5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link w:val="aa"/>
    <w:uiPriority w:val="99"/>
    <w:rsid w:val="00CC19F5"/>
    <w:rPr>
      <w:rFonts w:ascii="Times New Roman" w:eastAsia="PMingLiU" w:hAnsi="Times New Roman" w:cs="Times New Roman"/>
      <w:color w:val="000000"/>
      <w:kern w:val="28"/>
      <w:sz w:val="20"/>
      <w:szCs w:val="20"/>
      <w:lang w:eastAsia="zh-CN"/>
    </w:rPr>
  </w:style>
  <w:style w:type="numbering" w:customStyle="1" w:styleId="Style1">
    <w:name w:val="Style1"/>
    <w:uiPriority w:val="99"/>
    <w:rsid w:val="00252B4E"/>
    <w:pPr>
      <w:numPr>
        <w:numId w:val="12"/>
      </w:numPr>
    </w:pPr>
  </w:style>
  <w:style w:type="table" w:styleId="ac">
    <w:name w:val="Table Grid"/>
    <w:basedOn w:val="a1"/>
    <w:uiPriority w:val="59"/>
    <w:rsid w:val="00F2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A36BF"/>
  </w:style>
  <w:style w:type="paragraph" w:styleId="ad">
    <w:name w:val="List Paragraph"/>
    <w:basedOn w:val="a"/>
    <w:uiPriority w:val="34"/>
    <w:qFormat/>
    <w:rsid w:val="007D67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7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8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7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UNDESD Project Hong Kong School Network</vt:lpstr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UNDESD Project Hong Kong School Network</dc:title>
  <dc:creator>Adminstrator</dc:creator>
  <cp:lastModifiedBy>Windows 使用者</cp:lastModifiedBy>
  <cp:revision>2</cp:revision>
  <cp:lastPrinted>2014-01-02T06:39:00Z</cp:lastPrinted>
  <dcterms:created xsi:type="dcterms:W3CDTF">2021-07-30T01:30:00Z</dcterms:created>
  <dcterms:modified xsi:type="dcterms:W3CDTF">2021-07-30T01:30:00Z</dcterms:modified>
</cp:coreProperties>
</file>